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176F" w:rsidRPr="00815483" w:rsidRDefault="00E5176F" w:rsidP="00E5176F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81548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Вакантные места для приема (перевода) детей в ДОУ</w:t>
      </w:r>
    </w:p>
    <w:p w:rsidR="00E5176F" w:rsidRPr="00815483" w:rsidRDefault="00E5176F" w:rsidP="00E5176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48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Наличие вакантных мест для прием</w:t>
      </w:r>
      <w:proofErr w:type="gramStart"/>
      <w:r w:rsidRPr="0081548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а(</w:t>
      </w:r>
      <w:proofErr w:type="gramEnd"/>
      <w:r w:rsidRPr="0081548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перевода) детей на </w:t>
      </w:r>
      <w:r w:rsidR="0010727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14 марта</w:t>
      </w:r>
      <w:r w:rsidR="00F4210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202</w:t>
      </w:r>
      <w:r w:rsidR="0010727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</w:t>
      </w:r>
      <w:r w:rsidR="00F4210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г.</w:t>
      </w:r>
      <w:r w:rsidRPr="0081548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</w:p>
    <w:p w:rsidR="00E5176F" w:rsidRPr="00815483" w:rsidRDefault="00E5176F" w:rsidP="00E5176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4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2-3 года -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0 мест</w:t>
      </w:r>
    </w:p>
    <w:p w:rsidR="00E5176F" w:rsidRPr="00815483" w:rsidRDefault="00E5176F" w:rsidP="00E5176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4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3-4 года - </w:t>
      </w:r>
      <w:r w:rsidR="00E66E4A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F421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мес</w:t>
      </w:r>
      <w:r w:rsidR="00E66E4A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="001250D5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</w:p>
    <w:p w:rsidR="00E5176F" w:rsidRPr="00815483" w:rsidRDefault="00E5176F" w:rsidP="00E5176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483">
        <w:rPr>
          <w:rFonts w:ascii="Times New Roman" w:eastAsia="Times New Roman" w:hAnsi="Times New Roman" w:cs="Times New Roman"/>
          <w:sz w:val="24"/>
          <w:szCs w:val="24"/>
          <w:lang w:eastAsia="ru-RU"/>
        </w:rPr>
        <w:t>4-5 лет -</w:t>
      </w:r>
      <w:r w:rsidR="0010727A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8154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мест</w:t>
      </w:r>
      <w:r w:rsidR="001250D5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</w:p>
    <w:p w:rsidR="00E5176F" w:rsidRPr="00815483" w:rsidRDefault="00E5176F" w:rsidP="00E5176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4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5-6 лет - </w:t>
      </w:r>
      <w:r w:rsidR="0010727A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8154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мест</w:t>
      </w:r>
    </w:p>
    <w:p w:rsidR="00E5176F" w:rsidRPr="00815483" w:rsidRDefault="00E5176F" w:rsidP="00E5176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5483">
        <w:rPr>
          <w:rFonts w:ascii="Times New Roman" w:eastAsia="Times New Roman" w:hAnsi="Times New Roman" w:cs="Times New Roman"/>
          <w:sz w:val="24"/>
          <w:szCs w:val="24"/>
          <w:lang w:eastAsia="ru-RU"/>
        </w:rPr>
        <w:t>6-7 лет -</w:t>
      </w:r>
      <w:r w:rsidR="00E66E4A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8154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мест</w:t>
      </w:r>
      <w:r w:rsidR="00F42101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</w:p>
    <w:p w:rsidR="002C68D4" w:rsidRDefault="002C68D4"/>
    <w:sectPr w:rsidR="002C68D4" w:rsidSect="002C68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C44E2C"/>
    <w:multiLevelType w:val="multilevel"/>
    <w:tmpl w:val="70CE2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E5176F"/>
    <w:rsid w:val="0010727A"/>
    <w:rsid w:val="001250D5"/>
    <w:rsid w:val="002C68D4"/>
    <w:rsid w:val="0081198F"/>
    <w:rsid w:val="00A51E41"/>
    <w:rsid w:val="00E5176F"/>
    <w:rsid w:val="00E66E4A"/>
    <w:rsid w:val="00E71259"/>
    <w:rsid w:val="00E80084"/>
    <w:rsid w:val="00F421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17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178</Characters>
  <Application>Microsoft Office Word</Application>
  <DocSecurity>0</DocSecurity>
  <Lines>1</Lines>
  <Paragraphs>1</Paragraphs>
  <ScaleCrop>false</ScaleCrop>
  <Company>RePack by SPecialiST</Company>
  <LinksUpToDate>false</LinksUpToDate>
  <CharactersWithSpaces>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DOU52</dc:creator>
  <cp:lastModifiedBy>DOU52</cp:lastModifiedBy>
  <cp:revision>2</cp:revision>
  <dcterms:created xsi:type="dcterms:W3CDTF">2024-03-14T08:57:00Z</dcterms:created>
  <dcterms:modified xsi:type="dcterms:W3CDTF">2024-03-14T08:57:00Z</dcterms:modified>
</cp:coreProperties>
</file>